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3C60" w14:textId="3AED07F2" w:rsidR="00CD6C42" w:rsidRDefault="00C64212" w:rsidP="00C64212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C64212">
        <w:rPr>
          <w:rFonts w:ascii="Times New Roman" w:eastAsia="宋体" w:hAnsi="Times New Roman" w:cs="Times New Roman"/>
          <w:b/>
          <w:bCs/>
          <w:sz w:val="36"/>
          <w:szCs w:val="36"/>
        </w:rPr>
        <w:t>成绩排名证明</w:t>
      </w:r>
      <w:r w:rsidR="00A448C7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（模板）</w:t>
      </w:r>
    </w:p>
    <w:p w14:paraId="58758F0F" w14:textId="77777777" w:rsidR="00C64212" w:rsidRPr="00C64212" w:rsidRDefault="00C64212" w:rsidP="00C64212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61748B69" w14:textId="3256AADA" w:rsidR="00C64212" w:rsidRPr="00A448C7" w:rsidRDefault="00C64212" w:rsidP="00C64212">
      <w:pPr>
        <w:spacing w:after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448C7">
        <w:rPr>
          <w:rFonts w:ascii="仿宋" w:eastAsia="仿宋" w:hAnsi="仿宋" w:cs="Times New Roman"/>
          <w:sz w:val="32"/>
          <w:szCs w:val="32"/>
        </w:rPr>
        <w:t>姓名:XXX，性别:X，现为XXXX专业，（学术/专业）学位硕士研究生，学制XX年，学号:XXXXXXXXXXX，该生前</w:t>
      </w:r>
      <w:r w:rsidR="00A448C7" w:rsidRPr="00A448C7">
        <w:rPr>
          <w:rFonts w:ascii="仿宋" w:eastAsia="仿宋" w:hAnsi="仿宋" w:cs="Times New Roman" w:hint="eastAsia"/>
          <w:sz w:val="32"/>
          <w:szCs w:val="32"/>
        </w:rPr>
        <w:t>X</w:t>
      </w:r>
      <w:r w:rsidRPr="00A448C7">
        <w:rPr>
          <w:rFonts w:ascii="仿宋" w:eastAsia="仿宋" w:hAnsi="仿宋" w:cs="Times New Roman"/>
          <w:sz w:val="32"/>
          <w:szCs w:val="32"/>
        </w:rPr>
        <w:t>学期学位课加权平均成绩专业排名XXX</w:t>
      </w:r>
      <w:r w:rsidR="00A448C7" w:rsidRPr="00A448C7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E40BE75" w14:textId="40BF83AB" w:rsidR="00C64212" w:rsidRPr="00A448C7" w:rsidRDefault="00C64212" w:rsidP="00C64212">
      <w:pPr>
        <w:spacing w:afterLines="100" w:after="312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448C7">
        <w:rPr>
          <w:rFonts w:ascii="仿宋" w:eastAsia="仿宋" w:hAnsi="仿宋" w:cs="Times New Roman"/>
          <w:sz w:val="32"/>
          <w:szCs w:val="32"/>
        </w:rPr>
        <w:t>(专业总人数为XXXX)。</w:t>
      </w:r>
    </w:p>
    <w:p w14:paraId="19EBF8AF" w14:textId="0E2B1FA6" w:rsidR="00C64212" w:rsidRPr="00A448C7" w:rsidRDefault="00C64212" w:rsidP="00C64212">
      <w:pPr>
        <w:spacing w:after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448C7">
        <w:rPr>
          <w:rFonts w:ascii="仿宋" w:eastAsia="仿宋" w:hAnsi="仿宋" w:cs="Times New Roman"/>
          <w:sz w:val="32"/>
          <w:szCs w:val="32"/>
        </w:rPr>
        <w:t>特此证明！</w:t>
      </w:r>
    </w:p>
    <w:p w14:paraId="577F583D" w14:textId="006BF03A" w:rsidR="00C64212" w:rsidRDefault="00C64212"/>
    <w:p w14:paraId="47EB9E5D" w14:textId="35271F97" w:rsidR="00A448C7" w:rsidRDefault="00A448C7"/>
    <w:p w14:paraId="38F3C5F0" w14:textId="7AFD591B" w:rsidR="00A448C7" w:rsidRDefault="00A448C7"/>
    <w:p w14:paraId="6450679A" w14:textId="7BA37674" w:rsidR="00A448C7" w:rsidRDefault="00A448C7"/>
    <w:p w14:paraId="4904357A" w14:textId="7A58E0A6" w:rsidR="00A448C7" w:rsidRPr="00A448C7" w:rsidRDefault="00A448C7" w:rsidP="00A448C7">
      <w:pPr>
        <w:spacing w:after="0" w:line="360" w:lineRule="auto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A448C7">
        <w:rPr>
          <w:rFonts w:ascii="仿宋" w:eastAsia="仿宋" w:hAnsi="仿宋" w:cs="Times New Roman" w:hint="eastAsia"/>
          <w:sz w:val="32"/>
          <w:szCs w:val="32"/>
        </w:rPr>
        <w:t>苏州大学能源学院</w:t>
      </w:r>
    </w:p>
    <w:p w14:paraId="3EAF393D" w14:textId="20CD1E62" w:rsidR="00A448C7" w:rsidRPr="00A448C7" w:rsidRDefault="00A448C7" w:rsidP="00A448C7">
      <w:pPr>
        <w:spacing w:after="0" w:line="360" w:lineRule="auto"/>
        <w:ind w:firstLineChars="200" w:firstLine="640"/>
        <w:jc w:val="right"/>
        <w:rPr>
          <w:rFonts w:ascii="仿宋" w:eastAsia="仿宋" w:hAnsi="仿宋" w:cs="Times New Roman" w:hint="eastAsia"/>
          <w:sz w:val="32"/>
          <w:szCs w:val="32"/>
        </w:rPr>
      </w:pPr>
      <w:r w:rsidRPr="00A448C7">
        <w:rPr>
          <w:rFonts w:ascii="仿宋" w:eastAsia="仿宋" w:hAnsi="仿宋" w:cs="Times New Roman" w:hint="eastAsia"/>
          <w:sz w:val="32"/>
          <w:szCs w:val="32"/>
        </w:rPr>
        <w:t>X</w:t>
      </w:r>
      <w:r w:rsidRPr="00A448C7">
        <w:rPr>
          <w:rFonts w:ascii="仿宋" w:eastAsia="仿宋" w:hAnsi="仿宋" w:cs="Times New Roman"/>
          <w:sz w:val="32"/>
          <w:szCs w:val="32"/>
        </w:rPr>
        <w:t>XXX</w:t>
      </w:r>
      <w:r w:rsidRPr="00A448C7">
        <w:rPr>
          <w:rFonts w:ascii="仿宋" w:eastAsia="仿宋" w:hAnsi="仿宋" w:cs="Times New Roman" w:hint="eastAsia"/>
          <w:sz w:val="32"/>
          <w:szCs w:val="32"/>
        </w:rPr>
        <w:t>年X</w:t>
      </w:r>
      <w:r w:rsidRPr="00A448C7">
        <w:rPr>
          <w:rFonts w:ascii="仿宋" w:eastAsia="仿宋" w:hAnsi="仿宋" w:cs="Times New Roman"/>
          <w:sz w:val="32"/>
          <w:szCs w:val="32"/>
        </w:rPr>
        <w:t>X</w:t>
      </w:r>
      <w:r w:rsidRPr="00A448C7">
        <w:rPr>
          <w:rFonts w:ascii="仿宋" w:eastAsia="仿宋" w:hAnsi="仿宋" w:cs="Times New Roman" w:hint="eastAsia"/>
          <w:sz w:val="32"/>
          <w:szCs w:val="32"/>
        </w:rPr>
        <w:t>月X</w:t>
      </w:r>
      <w:r w:rsidRPr="00A448C7">
        <w:rPr>
          <w:rFonts w:ascii="仿宋" w:eastAsia="仿宋" w:hAnsi="仿宋" w:cs="Times New Roman"/>
          <w:sz w:val="32"/>
          <w:szCs w:val="32"/>
        </w:rPr>
        <w:t>X</w:t>
      </w:r>
      <w:r w:rsidRPr="00A448C7">
        <w:rPr>
          <w:rFonts w:ascii="仿宋" w:eastAsia="仿宋" w:hAnsi="仿宋" w:cs="Times New Roman" w:hint="eastAsia"/>
          <w:sz w:val="32"/>
          <w:szCs w:val="32"/>
        </w:rPr>
        <w:t>日</w:t>
      </w:r>
    </w:p>
    <w:p w14:paraId="16B79865" w14:textId="1E90FEE0" w:rsidR="00C64212" w:rsidRPr="00A448C7" w:rsidRDefault="00C64212" w:rsidP="00A448C7">
      <w:pPr>
        <w:spacing w:after="0" w:line="360" w:lineRule="auto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sectPr w:rsidR="00C64212" w:rsidRPr="00A44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12"/>
    <w:rsid w:val="00441846"/>
    <w:rsid w:val="006863D8"/>
    <w:rsid w:val="009F0050"/>
    <w:rsid w:val="00A448C7"/>
    <w:rsid w:val="00C64212"/>
    <w:rsid w:val="00CD6C42"/>
    <w:rsid w:val="00DC08C5"/>
    <w:rsid w:val="00F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2AB5"/>
  <w15:chartTrackingRefBased/>
  <w15:docId w15:val="{30A7A2AD-9A7F-40AA-A77A-7FD0F6D8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2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2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21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2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2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2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2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2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2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4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junxia shen</dc:creator>
  <cp:keywords/>
  <dc:description/>
  <cp:lastModifiedBy>荃</cp:lastModifiedBy>
  <cp:revision>2</cp:revision>
  <dcterms:created xsi:type="dcterms:W3CDTF">2025-11-13T08:50:00Z</dcterms:created>
  <dcterms:modified xsi:type="dcterms:W3CDTF">2025-11-13T08:50:00Z</dcterms:modified>
</cp:coreProperties>
</file>